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¦Код формы¦Код отчитывающейся ¦    Наименование отчитывающейся   ¦
</w:t>
      </w:r>
    </w:p>
    <w:p>
      <w:r>
        <w:t xml:space="preserve">¦ по ОКУД ¦организации по ОКПО¦           организации            ¦
</w:t>
      </w:r>
    </w:p>
    <w:p>
      <w:r>
        <w:t xml:space="preserve">+---------+-------------------+----------------------------------¦
</w:t>
      </w:r>
    </w:p>
    <w:p>
      <w:r>
        <w:t xml:space="preserve">¦ 0612020 ¦                   ¦          Почтовый адрес          ¦
</w:t>
      </w:r>
    </w:p>
    <w:p>
      <w:r>
        <w:t xml:space="preserve">+----------------------------------------------------------------+
</w:t>
      </w:r>
    </w:p>
    <w:p>
      <w:r>
        <w:t xml:space="preserve">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+-------------------------------------------+
</w:t>
      </w:r>
    </w:p>
    <w:p>
      <w:r>
        <w:t xml:space="preserve">¦   СВЕДЕНИЯ О ВВОДЕ В ДЕЙСТВИЕ ОБЪЕКТОВ,   ¦
</w:t>
      </w:r>
    </w:p>
    <w:p>
      <w:r>
        <w:t xml:space="preserve">¦ОСНОВНЫХ ФОНДОВ И ИСПОЛЬЗОВАНИИ КАПИТАЛЬНЫХ¦
</w:t>
      </w:r>
    </w:p>
    <w:p>
      <w:r>
        <w:t xml:space="preserve">¦                 ВЛОЖЕНИЙ                  ¦
</w:t>
      </w:r>
    </w:p>
    <w:p>
      <w:r>
        <w:t xml:space="preserve">¦     за январь - ___________ 199__ г.      ¦
</w:t>
      </w:r>
    </w:p>
    <w:p>
      <w:r>
        <w:t xml:space="preserve">+-------------------------------------------+
</w:t>
      </w:r>
    </w:p>
    <w:p>
      <w:r>
        <w:t xml:space="preserve">+----------------------------------------------+ Форма Nо. 2-кс (срочная)
</w:t>
      </w:r>
    </w:p>
    <w:p>
      <w:r>
        <w:t xml:space="preserve">¦         Представляют:          ¦   Сроки     ¦  ----------------------
</w:t>
      </w:r>
    </w:p>
    <w:p>
      <w:r>
        <w:t xml:space="preserve">¦                                ¦представления¦        Утверждена
</w:t>
      </w:r>
    </w:p>
    <w:p>
      <w:r>
        <w:t xml:space="preserve">+--------------------------------+-------------¦      Постановлением
</w:t>
      </w:r>
    </w:p>
    <w:p>
      <w:r>
        <w:t xml:space="preserve">¦юридические лица, их обособлен- ¦             ¦    Госкомстата России
</w:t>
      </w:r>
    </w:p>
    <w:p>
      <w:r>
        <w:t xml:space="preserve">¦ные подразделения независимо от ¦             ¦   от 30.08.96 Nо. 109
</w:t>
      </w:r>
    </w:p>
    <w:p>
      <w:r>
        <w:t xml:space="preserve">¦формы собственности (по перечню,¦             ¦
</w:t>
      </w:r>
    </w:p>
    <w:p>
      <w:r>
        <w:t xml:space="preserve">¦установленному органом государ- ¦             ¦   Срочная - квартальная
</w:t>
      </w:r>
    </w:p>
    <w:p>
      <w:r>
        <w:t xml:space="preserve">¦ственной статистики):           ¦             ¦
</w:t>
      </w:r>
    </w:p>
    <w:p>
      <w:r>
        <w:t xml:space="preserve">¦- статистическому органу по мес-¦не позднее   ¦
</w:t>
      </w:r>
    </w:p>
    <w:p>
      <w:r>
        <w:t xml:space="preserve">¦ту, установленному статистичес- ¦3 числа после¦
</w:t>
      </w:r>
    </w:p>
    <w:p>
      <w:r>
        <w:t xml:space="preserve">¦ким органом республики, края,   ¦отчетного    ¦
</w:t>
      </w:r>
    </w:p>
    <w:p>
      <w:r>
        <w:t xml:space="preserve">¦области, автономного округа     ¦периода      ¦
</w:t>
      </w:r>
    </w:p>
    <w:p>
      <w:r>
        <w:t xml:space="preserve">¦- органу, осуществляющему госу- ¦не позднее   ¦
</w:t>
      </w:r>
    </w:p>
    <w:p>
      <w:r>
        <w:t xml:space="preserve">¦дарственное регулирование в со- ¦3 числа после¦
</w:t>
      </w:r>
    </w:p>
    <w:p>
      <w:r>
        <w:t xml:space="preserve">¦ответствующей отрасли экономики ¦отчетного    ¦
</w:t>
      </w:r>
    </w:p>
    <w:p>
      <w:r>
        <w:t xml:space="preserve">¦                                ¦периода      ¦
</w:t>
      </w:r>
    </w:p>
    <w:p>
      <w:r>
        <w:t xml:space="preserve">+----------------------------------------------+
</w:t>
      </w:r>
    </w:p>
    <w:p>
      <w:r>
        <w:t xml:space="preserve">+-----------------------------------------------------------------------------------------------+
</w:t>
      </w:r>
    </w:p>
    <w:p>
      <w:r>
        <w:t xml:space="preserve">¦ 0612020 ¦          ¦        ¦         ¦        ¦         ¦           ¦      ¦       ¦         ¦
</w:t>
      </w:r>
    </w:p>
    <w:p>
      <w:r>
        <w:t xml:space="preserve">+---------+----------+--------+---------+--------+---------+-----------+------+-------+---------¦
</w:t>
      </w:r>
    </w:p>
    <w:p>
      <w:r>
        <w:t xml:space="preserve">¦    1    ¦     2    ¦    3   ¦    4    ¦   5    ¦    6    ¦     7     ¦   8  ¦    9  ¦    10   ¦
</w:t>
      </w:r>
    </w:p>
    <w:p>
      <w:r>
        <w:t xml:space="preserve">+---------+----------+--------+---------+--------+---------+-----------+------+-------+---------¦
</w:t>
      </w:r>
    </w:p>
    <w:p>
      <w:r>
        <w:t xml:space="preserve">¦  формы  ¦отчитываю-¦отрасли ¦вида дея-¦террито-¦министер-¦организаци-¦формы ¦объеди-¦контроль-¦
</w:t>
      </w:r>
    </w:p>
    <w:p>
      <w:r>
        <w:t xml:space="preserve">¦документа¦щейся ор- ¦по ОКОНХ¦тельности¦ рии по ¦ства (ве-¦онно-право-¦ соб- ¦нения  ¦ной суммы¦
</w:t>
      </w:r>
    </w:p>
    <w:p>
      <w:r>
        <w:t xml:space="preserve">¦ по ОКУД ¦ганизации ¦        ¦ по ОКДП ¦ СОАТО  ¦домства),¦вой формы  ¦ствен-¦по ОКПО¦ (графы  ¦
</w:t>
      </w:r>
    </w:p>
    <w:p>
      <w:r>
        <w:t xml:space="preserve">¦         ¦ по ОКПО  ¦        ¦         ¦        ¦ органа  ¦по КОПФ    ¦ности ¦       ¦  1 - 9) ¦
</w:t>
      </w:r>
    </w:p>
    <w:p>
      <w:r>
        <w:t xml:space="preserve">¦         ¦          ¦        ¦         ¦        ¦управле- ¦           ¦по КФС¦       ¦         ¦
</w:t>
      </w:r>
    </w:p>
    <w:p>
      <w:r>
        <w:t xml:space="preserve">¦         ¦          ¦        ¦         ¦        ¦ ния по  ¦           ¦      ¦       ¦         ¦
</w:t>
      </w:r>
    </w:p>
    <w:p>
      <w:r>
        <w:t xml:space="preserve">¦         ¦          ¦        ¦         ¦        ¦  СООГУ  ¦           ¦      ¦       ¦         ¦
</w:t>
      </w:r>
    </w:p>
    <w:p>
      <w:r>
        <w:t xml:space="preserve">+-----------------------------------------------------------------------------------------------¦
</w:t>
      </w:r>
    </w:p>
    <w:p>
      <w:r>
        <w:t xml:space="preserve">¦          Коды проставляет отчитывающаяся организация                                          ¦
</w:t>
      </w:r>
    </w:p>
    <w:p>
      <w:r>
        <w:t xml:space="preserve">+-----------------------------------------------------------------------------------------------+
</w:t>
      </w:r>
    </w:p>
    <w:p>
      <w:r>
        <w:t xml:space="preserve">1. ВВОД В ДЕЙСТВИЕ ОБЪЕКТОВ ЖИЛИЩНО-ГРАЖДАНСКОГО
</w:t>
      </w:r>
    </w:p>
    <w:p>
      <w:r>
        <w:t xml:space="preserve">НАЗНАЧЕНИЯ ЗА ОТЧЕТНЫЙ ПЕРИОД
</w:t>
      </w:r>
    </w:p>
    <w:p>
      <w:r>
        <w:t xml:space="preserve">+---------------------------------------------------------------------------------------------+
</w:t>
      </w:r>
    </w:p>
    <w:p>
      <w:r>
        <w:t xml:space="preserve">¦ Наименование¦Nо.¦ Единица ¦Код ¦Конт- ¦Введено - всего¦  в том числе в   ¦Введено¦Использо- ¦
</w:t>
      </w:r>
    </w:p>
    <w:p>
      <w:r>
        <w:t xml:space="preserve">¦             ¦   ¦измерения¦ по ¦роль- ¦               ¦сельской местности¦зданий ¦вано ка-  ¦
</w:t>
      </w:r>
    </w:p>
    <w:p>
      <w:r>
        <w:t xml:space="preserve">¦             ¦ с ¦         ¦СОЕИ¦ ная  +---------------+------------------¦(соору-¦питальных ¦
</w:t>
      </w:r>
    </w:p>
    <w:p>
      <w:r>
        <w:t xml:space="preserve">¦             ¦ т ¦         ¦    ¦сумма ¦   за   ¦за со-¦  за  ¦за соответ-¦жений),¦вложений  ¦
</w:t>
      </w:r>
    </w:p>
    <w:p>
      <w:r>
        <w:t xml:space="preserve">¦             ¦ р ¦         ¦    ¦(графы¦отчетный¦ответ-¦отчет-¦ ствующий  ¦коли-  ¦(млн. руб.¦
</w:t>
      </w:r>
    </w:p>
    <w:p>
      <w:r>
        <w:t xml:space="preserve">¦             ¦ о ¦         ¦    ¦1 - 6)¦ период ¦ствую-¦  ный ¦  период   ¦чество ¦ с одним  ¦
</w:t>
      </w:r>
    </w:p>
    <w:p>
      <w:r>
        <w:t xml:space="preserve">¦             ¦ к ¦         ¦    ¦      ¦        ¦ щий  ¦период¦ прошлого  ¦единиц.¦десятичным¦
</w:t>
      </w:r>
    </w:p>
    <w:p>
      <w:r>
        <w:t xml:space="preserve">¦             ¦ и ¦         ¦    ¦      ¦        ¦период¦      ¦   года    ¦Код по ¦ знаком,  ¦
</w:t>
      </w:r>
    </w:p>
    <w:p>
      <w:r>
        <w:t xml:space="preserve">¦             ¦   ¦         ¦    ¦      ¦        ¦ прош-¦      ¦           ¦СОЕИ - ¦ код по   ¦
</w:t>
      </w:r>
    </w:p>
    <w:p>
      <w:r>
        <w:t xml:space="preserve">¦             ¦   ¦         ¦    ¦      ¦        ¦ лого ¦      ¦           ¦ 0642  ¦ СОЕИ -   ¦
</w:t>
      </w:r>
    </w:p>
    <w:p>
      <w:r>
        <w:t xml:space="preserve">¦             ¦   ¦         ¦    ¦      ¦        ¦ года ¦      ¦           ¦       ¦ 0373) ¦
</w:t>
      </w:r>
    </w:p>
    <w:p>
      <w:r>
        <w:t xml:space="preserve">+-------------+---+---------+----+------+--------+------+------+-----------+-------+----------¦
</w:t>
      </w:r>
    </w:p>
    <w:p>
      <w:r>
        <w:t xml:space="preserve">¦      А      ¦ Б ¦    В    ¦ Г  ¦  КС  ¦    1   ¦   2  ¦   3  ¦     4     ¦   5   ¦     6    ¦
</w:t>
      </w:r>
    </w:p>
    <w:p>
      <w:r>
        <w:t xml:space="preserve">+-------------+---+---------+----+------+--------+------+------+-----------+-------+----------¦
</w:t>
      </w:r>
    </w:p>
    <w:p>
      <w:r>
        <w:t xml:space="preserve">¦Жилые дома и ¦   ¦ кв. м   ¦    ¦      ¦        ¦      ¦      ¦           ¦       ¦          ¦
</w:t>
      </w:r>
    </w:p>
    <w:p>
      <w:r>
        <w:t xml:space="preserve">¦общежития    ¦502¦ общ. пл.¦0077¦      ¦        ¦      ¦      ¦           ¦       ¦      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¦Количество   ¦   ¦         ¦    ¦      ¦        ¦      ¦      ¦           ¦       ¦          ¦
</w:t>
      </w:r>
    </w:p>
    <w:p>
      <w:r>
        <w:t xml:space="preserve">¦квартир......¦506¦   ед    ¦0642¦      ¦        ¦      ¦      ¦           ¦   x   ¦     x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¦Больницы и   ¦   ¦         ¦    ¦      ¦        ¦      ¦      ¦           ¦       ¦          ¦
</w:t>
      </w:r>
    </w:p>
    <w:p>
      <w:r>
        <w:t xml:space="preserve">¦амбулаторно -¦   ¦         ¦    ¦      ¦        ¦      ¦      ¦           ¦       ¦          ¦
</w:t>
      </w:r>
    </w:p>
    <w:p>
      <w:r>
        <w:t xml:space="preserve">¦поликлиниче- ¦   ¦         ¦    ¦      ¦        ¦      ¦      ¦           ¦       ¦          ¦
</w:t>
      </w:r>
    </w:p>
    <w:p>
      <w:r>
        <w:t xml:space="preserve">¦ские учрежде-¦   ¦         ¦    ¦      ¦        ¦      ¦      ¦           ¦       ¦          ¦
</w:t>
      </w:r>
    </w:p>
    <w:p>
      <w:r>
        <w:t xml:space="preserve">¦ния..........¦570¦  койка  ¦0669¦      ¦        ¦      ¦      ¦           ¦       ¦      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             ¦572¦посещение¦    ¦      ¦        ¦      ¦      ¦           ¦       ¦          ¦
</w:t>
      </w:r>
    </w:p>
    <w:p>
      <w:r>
        <w:t xml:space="preserve">¦             ¦   ¦в смену  ¦0225¦      ¦        ¦      ¦      ¦           ¦       ¦     x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¦Общеобразова-¦   ¦ учени-  ¦    ¦      ¦        ¦      ¦      ¦           ¦       ¦          ¦
</w:t>
      </w:r>
    </w:p>
    <w:p>
      <w:r>
        <w:t xml:space="preserve">¦тельные школы¦901¦ ческое  ¦    ¦      ¦        ¦      ¦      ¦           ¦       ¦          ¦
</w:t>
      </w:r>
    </w:p>
    <w:p>
      <w:r>
        <w:t xml:space="preserve">¦             ¦   ¦ место   ¦0876¦      ¦        ¦      ¦      ¦           ¦       ¦      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¦Дошкольные   ¦   ¦         ¦    ¦      ¦        ¦      ¦      ¦           ¦       ¦          ¦
</w:t>
      </w:r>
    </w:p>
    <w:p>
      <w:r>
        <w:t xml:space="preserve">¦учреждения...¦910¦ место   ¦0698¦      ¦        ¦      ¦      ¦           ¦       ¦      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¦Другие       ¦   ¦         ¦    ¦      ¦        ¦      ¦      ¦           ¦       ¦          ¦
</w:t>
      </w:r>
    </w:p>
    <w:p>
      <w:r>
        <w:t xml:space="preserve">¦объекты      ¦   ¦         ¦    ¦      ¦        ¦      ¦      ¦           ¦       ¦          ¦
</w:t>
      </w:r>
    </w:p>
    <w:p>
      <w:r>
        <w:t xml:space="preserve">¦жилищно-граж-¦   ¦         ¦    ¦      ¦        ¦      ¦      ¦           ¦       ¦          ¦
</w:t>
      </w:r>
    </w:p>
    <w:p>
      <w:r>
        <w:t xml:space="preserve">¦данского наз-¦   ¦         ¦    ¦      ¦        ¦      ¦      ¦           ¦       ¦          ¦
</w:t>
      </w:r>
    </w:p>
    <w:p>
      <w:r>
        <w:t xml:space="preserve">¦начения в со-¦   ¦         ¦    ¦      ¦        ¦      ¦      ¦           ¦       ¦          ¦
</w:t>
      </w:r>
    </w:p>
    <w:p>
      <w:r>
        <w:t xml:space="preserve">¦ответствии с ¦   ¦         ¦    ¦      ¦        ¦      ¦      ¦           ¦       ¦          ¦
</w:t>
      </w:r>
    </w:p>
    <w:p>
      <w:r>
        <w:t xml:space="preserve">¦перечнем,    ¦   ¦         ¦    ¦      ¦        ¦      ¦      ¦           ¦       ¦          ¦
</w:t>
      </w:r>
    </w:p>
    <w:p>
      <w:r>
        <w:t xml:space="preserve">¦приведенным в¦   ¦         ¦    ¦      ¦        ¦      ¦      ¦           ¦       ¦          ¦
</w:t>
      </w:r>
    </w:p>
    <w:p>
      <w:r>
        <w:t xml:space="preserve">¦указаниях о  ¦   ¦         ¦    ¦      ¦        ¦      ¦      ¦           ¦       ¦          ¦
</w:t>
      </w:r>
    </w:p>
    <w:p>
      <w:r>
        <w:t xml:space="preserve">¦порядке со-  ¦   ¦         ¦    ¦      ¦        ¦      ¦      ¦           ¦       ¦          ¦
</w:t>
      </w:r>
    </w:p>
    <w:p>
      <w:r>
        <w:t xml:space="preserve">¦ставления от-¦   ¦         ¦    ¦      ¦        ¦      ¦      ¦           ¦       ¦          ¦
</w:t>
      </w:r>
    </w:p>
    <w:p>
      <w:r>
        <w:t xml:space="preserve">¦чета и указа-¦   ¦         ¦    ¦      ¦        ¦      ¦      ¦           ¦       ¦          ¦
</w:t>
      </w:r>
    </w:p>
    <w:p>
      <w:r>
        <w:t xml:space="preserve">¦ниями статис-¦   ¦         ¦    ¦      ¦        ¦      ¦      ¦           ¦       ¦          ¦
</w:t>
      </w:r>
    </w:p>
    <w:p>
      <w:r>
        <w:t xml:space="preserve">¦тических     ¦   ¦         ¦    ¦      ¦        ¦      ¦      ¦           ¦       ¦          ¦
</w:t>
      </w:r>
    </w:p>
    <w:p>
      <w:r>
        <w:t xml:space="preserve">¦органов:     ¦   ¦         ¦    ¦      ¦        ¦      ¦      ¦           ¦       ¦          ¦
</w:t>
      </w:r>
    </w:p>
    <w:p>
      <w:r>
        <w:t xml:space="preserve">+-------------¦   ¦         ¦    +------+--------+------+------+-----------+-------+----------¦
</w:t>
      </w:r>
    </w:p>
    <w:p>
      <w:r>
        <w:t xml:space="preserve">+-------------¦   ¦         ¦    +------+--------+------+------+-----------+-------+----------¦
</w:t>
      </w:r>
    </w:p>
    <w:p>
      <w:r>
        <w:t xml:space="preserve">+-------------¦   ¦         ¦    +------+--------+------+------+-----------+-------+----------¦
</w:t>
      </w:r>
    </w:p>
    <w:p>
      <w:r>
        <w:t xml:space="preserve">¦Контрольная  ¦   ¦         ¦    ¦      ¦        ¦      ¦      ¦           ¦       ¦          ¦
</w:t>
      </w:r>
    </w:p>
    <w:p>
      <w:r>
        <w:t xml:space="preserve">¦сумма запол- ¦   ¦         ¦    ¦      ¦        ¦      ¦      ¦           ¦       ¦          ¦
</w:t>
      </w:r>
    </w:p>
    <w:p>
      <w:r>
        <w:t xml:space="preserve">¦ненных строк ¦ 9 ¦    x    ¦ x  ¦   x  ¦        ¦      ¦      ¦           ¦       ¦          ¦
</w:t>
      </w:r>
    </w:p>
    <w:p>
      <w:r>
        <w:t xml:space="preserve">¦             ¦   ¦         ¦    +------+--------+------+------+-----------+-------+----------¦
</w:t>
      </w:r>
    </w:p>
    <w:p>
      <w:r>
        <w:t xml:space="preserve">+---------------------------------------------------------------------------------------------+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В фактических ценах отчетного периода.
</w:t>
      </w:r>
    </w:p>
    <w:p>
      <w:r>
        <w:t xml:space="preserve">Справочно. Заполняется за январь - декабрь.
</w:t>
      </w:r>
    </w:p>
    <w:p>
      <w:r>
        <w:t xml:space="preserve">Жилые дома,  находящиеся  в  незавершенном строительстве на конец
</w:t>
      </w:r>
    </w:p>
    <w:p>
      <w:r>
        <w:t xml:space="preserve">отчетного года:
</w:t>
      </w:r>
    </w:p>
    <w:p>
      <w:r>
        <w:t xml:space="preserve">количество домов  (строка 45 _________________ ед. (код по СОЕИ -
</w:t>
      </w:r>
    </w:p>
    <w:p>
      <w:r>
        <w:t xml:space="preserve">О642);
</w:t>
      </w:r>
    </w:p>
    <w:p>
      <w:r>
        <w:t xml:space="preserve">общая площадь  жилых  домов (строка 46 __________ кв. м общ.  пл.
</w:t>
      </w:r>
    </w:p>
    <w:p>
      <w:r>
        <w:t xml:space="preserve">(код по СОЕИ - 0077).
</w:t>
      </w:r>
    </w:p>
    <w:p>
      <w:r>
        <w:t xml:space="preserve">2. ВВОД В ДЕЙСТВИЕ ОСНОВНЫХ ФОНДОВ И ИСПОЛЬЗОВАНИЕ
</w:t>
      </w:r>
    </w:p>
    <w:p>
      <w:r>
        <w:t xml:space="preserve">КАПИТАЛЬНЫХ ВЛОЖЕНИЙ ЗА ОТЧЕТНЫЙ ПЕРИОД
</w:t>
      </w:r>
    </w:p>
    <w:p>
      <w:r>
        <w:t xml:space="preserve">--------------------------------
</w:t>
      </w:r>
    </w:p>
    <w:p>
      <w:r>
        <w:t xml:space="preserve">В фактических ценах соответствующих лет.
</w:t>
      </w:r>
    </w:p>
    <w:p>
      <w:r>
        <w:t xml:space="preserve">(млн. руб. с одним десятичным знаком,
</w:t>
      </w:r>
    </w:p>
    <w:p>
      <w:r>
        <w:t xml:space="preserve">код по СОЕИ - 0373)
</w:t>
      </w:r>
    </w:p>
    <w:p>
      <w:r>
        <w:t xml:space="preserve">+----------------------------------------------------------------------------------+
</w:t>
      </w:r>
    </w:p>
    <w:p>
      <w:r>
        <w:t xml:space="preserve">¦   Наименование    ¦Nо.¦    Код    ¦Конт- ¦Ввод ¦ Капитальные ¦  в том числе    ¦ ¦
</w:t>
      </w:r>
    </w:p>
    <w:p>
      <w:r>
        <w:t xml:space="preserve">¦                   ¦   +-----------¦роль- ¦  в  ¦ вложения за ¦  строительно -  ¦ ¦
</w:t>
      </w:r>
    </w:p>
    <w:p>
      <w:r>
        <w:t xml:space="preserve">¦                   ¦ с ¦ от- ¦вида ¦ ная  ¦дей- ¦счет всех ис-¦монтажные работы ¦ ¦
</w:t>
      </w:r>
    </w:p>
    <w:p>
      <w:r>
        <w:t xml:space="preserve">¦                   ¦ т ¦расли¦эко- ¦сумма ¦ствие¦точников фи- +-----------------¦ ¦
</w:t>
      </w:r>
    </w:p>
    <w:p>
      <w:r>
        <w:t xml:space="preserve">¦                   ¦ р ¦ по  ¦номи-¦(графы¦ ос- ¦  нансирова- ¦   за   ¦   за   ¦ ¦
</w:t>
      </w:r>
    </w:p>
    <w:p>
      <w:r>
        <w:t xml:space="preserve">¦                   ¦ о ¦ОКОНХ¦чес- ¦1 - 6)¦нов- ¦ ния - всего ¦отчетный¦соответ-¦ ¦
</w:t>
      </w:r>
    </w:p>
    <w:p>
      <w:r>
        <w:t xml:space="preserve">¦                   ¦ к ¦     ¦кой  ¦      ¦ ных +-------------¦ период ¦ствующий¦ ¦
</w:t>
      </w:r>
    </w:p>
    <w:p>
      <w:r>
        <w:t xml:space="preserve">¦                   ¦ и ¦     ¦дея- ¦      ¦ фон-¦за от-¦за со-¦        ¦ период ¦ ¦
</w:t>
      </w:r>
    </w:p>
    <w:p>
      <w:r>
        <w:t xml:space="preserve">¦                   ¦   ¦     ¦тель-¦      ¦ дов ¦четный¦ответ-¦        ¦прошлого¦ ¦
</w:t>
      </w:r>
    </w:p>
    <w:p>
      <w:r>
        <w:t xml:space="preserve">¦                   ¦   ¦     ¦ности¦      ¦     ¦период¦ству- ¦        ¦  года  ¦ ¦
</w:t>
      </w:r>
    </w:p>
    <w:p>
      <w:r>
        <w:t xml:space="preserve">¦                   ¦   ¦     ¦ по  ¦      ¦     ¦      ¦ ющий ¦        ¦        ¦ ¦
</w:t>
      </w:r>
    </w:p>
    <w:p>
      <w:r>
        <w:t xml:space="preserve">¦                   ¦   ¦     ¦ОКДП ¦      ¦     ¦      ¦период¦        ¦        ¦ ¦
</w:t>
      </w:r>
    </w:p>
    <w:p>
      <w:r>
        <w:t xml:space="preserve">¦                   ¦   ¦     ¦     ¦      ¦     ¦      ¦прош- ¦        ¦        ¦ ¦
</w:t>
      </w:r>
    </w:p>
    <w:p>
      <w:r>
        <w:t xml:space="preserve">¦                   ¦   ¦     ¦     ¦      ¦     ¦      ¦ лого ¦        ¦        ¦ ¦
</w:t>
      </w:r>
    </w:p>
    <w:p>
      <w:r>
        <w:t xml:space="preserve">¦                   ¦   ¦     ¦     ¦      ¦     ¦      ¦ года ¦        ¦        ¦ ¦
</w:t>
      </w:r>
    </w:p>
    <w:p>
      <w:r>
        <w:t xml:space="preserve">+-------------------+---+-----+-----+------+-----+------+------+--------+--------+-¦
</w:t>
      </w:r>
    </w:p>
    <w:p>
      <w:r>
        <w:t xml:space="preserve">¦        А          ¦Б  ¦  В  ¦  Г  ¦  КС  ¦  1  ¦  2   ¦  3   ¦    4   ¦    5   ¦6¦
</w:t>
      </w:r>
    </w:p>
    <w:p>
      <w:r>
        <w:t xml:space="preserve">+-------------------+---+-----+-----+------+-----+------+------+--------+--------+-¦
</w:t>
      </w:r>
    </w:p>
    <w:p>
      <w:r>
        <w:t xml:space="preserve">¦Объекты производст-¦   ¦     ¦     ¦      ¦     ¦      ¦      ¦        ¦        ¦ ¦
</w:t>
      </w:r>
    </w:p>
    <w:p>
      <w:r>
        <w:t xml:space="preserve">¦венного и непроиз- ¦   ¦     ¦     ¦      ¦     ¦      ¦      ¦        ¦        ¦ ¦
</w:t>
      </w:r>
    </w:p>
    <w:p>
      <w:r>
        <w:t xml:space="preserve">¦водственного назна-¦   ¦     ¦     ¦      ¦     ¦      ¦      ¦        ¦        ¦ ¦
</w:t>
      </w:r>
    </w:p>
    <w:p>
      <w:r>
        <w:t xml:space="preserve">¦чения - всего      ¦10 ¦  x  ¦  x  ¦      ¦   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числе:       ¦   ¦     ¦     ¦      ¦     ¦      ¦      ¦        ¦        ¦ ¦
</w:t>
      </w:r>
    </w:p>
    <w:p>
      <w:r>
        <w:t xml:space="preserve">¦оборудование, инст-¦   ¦     ¦     ¦      ¦     ¦      ¦      ¦        ¦        ¦ ¦
</w:t>
      </w:r>
    </w:p>
    <w:p>
      <w:r>
        <w:t xml:space="preserve">¦румент, инвентарь -¦   ¦     ¦     ¦      ¦     ¦      ¦      ¦        ¦        ¦ ¦
</w:t>
      </w:r>
    </w:p>
    <w:p>
      <w:r>
        <w:t xml:space="preserve">¦всего              ¦13 ¦  x  ¦  x  ¦      ¦  x  ¦      ¦   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¦из строки 13 -     ¦   ¦     ¦     ¦      ¦     ¦      ¦      ¦        ¦        ¦ ¦
</w:t>
      </w:r>
    </w:p>
    <w:p>
      <w:r>
        <w:t xml:space="preserve">¦оборудование, тре- ¦   ¦     ¦     ¦      ¦     ¦      ¦      ¦        ¦        ¦ ¦
</w:t>
      </w:r>
    </w:p>
    <w:p>
      <w:r>
        <w:t xml:space="preserve">¦бующее монтажа.....¦15 ¦  x  ¦  x  ¦      ¦  x  ¦      ¦   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¦объекты производст-¦   ¦     ¦     ¦      ¦     ¦      ¦      ¦        ¦        ¦ ¦
</w:t>
      </w:r>
    </w:p>
    <w:p>
      <w:r>
        <w:t xml:space="preserve">¦венного назначения ¦20 ¦  x  ¦  x  ¦      ¦   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¦Из строки 10 - за  ¦   ¦     ¦     ¦      ¦     ¦      ¦      ¦        ¦        ¦ ¦
</w:t>
      </w:r>
    </w:p>
    <w:p>
      <w:r>
        <w:t xml:space="preserve">¦счет:              ¦   ¦     ¦     ¦      ¦     ¦      ¦      ¦        ¦        ¦ ¦
</w:t>
      </w:r>
    </w:p>
    <w:p>
      <w:r>
        <w:t xml:space="preserve">¦средств федерально-¦   ¦     ¦     ¦      ¦     ¦      ¦      ¦        ¦        ¦ ¦
</w:t>
      </w:r>
    </w:p>
    <w:p>
      <w:r>
        <w:t xml:space="preserve">¦го бюджета.........¦21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 предо- ¦   ¦     ¦     ¦      ¦     ¦      ¦      ¦        ¦        ¦ ¦
</w:t>
      </w:r>
    </w:p>
    <w:p>
      <w:r>
        <w:t xml:space="preserve">¦ставляемые:        ¦   ¦     ¦     ¦      ¦     ¦      ¦      ¦        ¦        ¦ ¦
</w:t>
      </w:r>
    </w:p>
    <w:p>
      <w:r>
        <w:t xml:space="preserve">¦на безвозвратной   ¦   ¦     ¦     ¦      ¦     ¦      ¦      ¦        ¦        ¦ ¦
</w:t>
      </w:r>
    </w:p>
    <w:p>
      <w:r>
        <w:t xml:space="preserve">¦основе.............¦22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¦на возвратной      ¦   ¦     ¦     ¦      ¦     ¦      ¦      ¦        ¦        ¦ ¦
</w:t>
      </w:r>
    </w:p>
    <w:p>
      <w:r>
        <w:t xml:space="preserve">¦основе.............¦19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¦бюджетных затрат   ¦   ¦     ¦     ¦      ¦     ¦      ¦      ¦        ¦        ¦ ¦
</w:t>
      </w:r>
    </w:p>
    <w:p>
      <w:r>
        <w:t xml:space="preserve">¦капитального харак-¦   ¦     ¦     ¦      ¦     ¦      ¦      ¦        ¦        ¦ ¦
</w:t>
      </w:r>
    </w:p>
    <w:p>
      <w:r>
        <w:t xml:space="preserve">¦тера на поддержку  ¦   ¦     ¦     ¦      ¦     ¦      ¦      ¦        ¦        ¦ ¦
</w:t>
      </w:r>
    </w:p>
    <w:p>
      <w:r>
        <w:t xml:space="preserve">¦АПК................¦23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        ¦   ¦     ¦     ¦      ¦     ¦      ¦      ¦        ¦        ¦ ¦
</w:t>
      </w:r>
    </w:p>
    <w:p>
      <w:r>
        <w:t xml:space="preserve">¦за счет средств    ¦   ¦     ¦     ¦      ¦     ¦      ¦      ¦        ¦        ¦ ¦
</w:t>
      </w:r>
    </w:p>
    <w:p>
      <w:r>
        <w:t xml:space="preserve">¦федерального       ¦   ¦     ¦     ¦      ¦     ¦      ¦      ¦        ¦        ¦ ¦
</w:t>
      </w:r>
    </w:p>
    <w:p>
      <w:r>
        <w:t xml:space="preserve">¦бюджета            ¦26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¦средств бюджетов   ¦   ¦     ¦     ¦      ¦     ¦      ¦      ¦        ¦        ¦ ¦
</w:t>
      </w:r>
    </w:p>
    <w:p>
      <w:r>
        <w:t xml:space="preserve">¦субъектов Федерации¦   ¦     ¦     ¦      ¦     ¦      ¦      ¦        ¦        ¦ ¦
</w:t>
      </w:r>
    </w:p>
    <w:p>
      <w:r>
        <w:t xml:space="preserve">¦и местных бюджетов ¦24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¦собственных средств¦   ¦     ¦     ¦      ¦     ¦      ¦      ¦        ¦        ¦ ¦
</w:t>
      </w:r>
    </w:p>
    <w:p>
      <w:r>
        <w:t xml:space="preserve">¦предприятий и орга-¦   ¦     ¦     ¦      ¦     ¦      ¦      ¦        ¦        ¦ ¦
</w:t>
      </w:r>
    </w:p>
    <w:p>
      <w:r>
        <w:t xml:space="preserve">¦низаций............¦25 ¦  x  ¦  x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числе:       ¦   ¦     ¦     ¦      ¦     ¦      ¦      ¦        ¦        ¦ ¦
</w:t>
      </w:r>
    </w:p>
    <w:p>
      <w:r>
        <w:t xml:space="preserve">¦прибыли............¦33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¦амортизационных    ¦   ¦     ¦     ¦      ¦     ¦      ¦      ¦        ¦        ¦ ¦
</w:t>
      </w:r>
    </w:p>
    <w:p>
      <w:r>
        <w:t xml:space="preserve">¦отчислений.........¦34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¦заемных средств....¦35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числе:       ¦   ¦     ¦     ¦      ¦     ¦      ¦      ¦        ¦        ¦ ¦
</w:t>
      </w:r>
    </w:p>
    <w:p>
      <w:r>
        <w:t xml:space="preserve">¦кредитов иностран- ¦   ¦     ¦     ¦      ¦     ¦      ¦      ¦        ¦        ¦ ¦
</w:t>
      </w:r>
    </w:p>
    <w:p>
      <w:r>
        <w:t xml:space="preserve">¦ных инвесторов.....¦36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¦привлеченных       ¦   ¦     ¦     ¦      ¦     ¦      ¦      ¦        ¦        ¦ ¦
</w:t>
      </w:r>
    </w:p>
    <w:p>
      <w:r>
        <w:t xml:space="preserve">¦средств............¦37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¦в том числе:       ¦   ¦     ¦     ¦      ¦     ¦      ¦      ¦        ¦        ¦ ¦
</w:t>
      </w:r>
    </w:p>
    <w:p>
      <w:r>
        <w:t xml:space="preserve">¦от продажи акций...¦38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                   ¦39 ¦  x  ¦  x  ¦      ¦  x  ¦      ¦  x   ¦    x   ¦    x   ¦ ¦
</w:t>
      </w:r>
    </w:p>
    <w:p>
      <w:r>
        <w:t xml:space="preserve">+-------------------¦   +-----+-----+------+-----+------+------+--------+--------+-¦
</w:t>
      </w:r>
    </w:p>
    <w:p>
      <w:r>
        <w:t xml:space="preserve">¦других ценных      ¦   ¦     ¦     ¦      ¦     ¦      ¦      ¦        ¦        ¦ ¦
</w:t>
      </w:r>
    </w:p>
    <w:p>
      <w:r>
        <w:t xml:space="preserve">¦бумаг, указать     ¦   ¦     ¦     ¦      ¦     ¦      ¦      ¦        ¦        ¦ ¦
</w:t>
      </w:r>
    </w:p>
    <w:p>
      <w:r>
        <w:t xml:space="preserve">¦каких              ¦   ¦     ¦     ¦      ¦     ¦      ¦      ¦        ¦        ¦ ¦
</w:t>
      </w:r>
    </w:p>
    <w:p>
      <w:r>
        <w:t xml:space="preserve">¦                   ¦   ¦     ¦     ¦      ¦     ¦      ¦      ¦        ¦        ¦ ¦
</w:t>
      </w:r>
    </w:p>
    <w:p>
      <w:r>
        <w:t xml:space="preserve">¦жилищных сертифика-¦   ¦     ¦     ¦      ¦     ¦      ¦      ¦        ¦        ¦ ¦
</w:t>
      </w:r>
    </w:p>
    <w:p>
      <w:r>
        <w:t xml:space="preserve">¦тов                ¦41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¦внебюджетных фондов¦42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¦иностранных инве-  ¦   ¦     ¦     ¦      ¦     ¦      ¦      ¦        ¦        ¦ ¦
</w:t>
      </w:r>
    </w:p>
    <w:p>
      <w:r>
        <w:t xml:space="preserve">¦стиций             ¦43 ¦  x  ¦  x  ¦      ¦  x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¦Из строки 10 - на- ¦   ¦     ¦     ¦      ¦     ¦      ¦      ¦        ¦        ¦ ¦
</w:t>
      </w:r>
    </w:p>
    <w:p>
      <w:r>
        <w:t xml:space="preserve">¦лог на добавленную ¦   ¦     ¦     ¦      ¦     ¦      ¦      ¦        ¦        ¦ ¦
</w:t>
      </w:r>
    </w:p>
    <w:p>
      <w:r>
        <w:t xml:space="preserve">¦стоимость..........¦28 ¦  x  ¦  x  ¦      ¦     ¦      ¦  x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¦Кроме того, обору- ¦   ¦     ¦     ¦      ¦     ¦      ¦      ¦        ¦        ¦ ¦
</w:t>
      </w:r>
    </w:p>
    <w:p>
      <w:r>
        <w:t xml:space="preserve">¦дование, приобре-  ¦   ¦     ¦     ¦      ¦     ¦      ¦      ¦        ¦        ¦ ¦
</w:t>
      </w:r>
    </w:p>
    <w:p>
      <w:r>
        <w:t xml:space="preserve">¦тенное по лизингу  ¦29 ¦  x  ¦  x  ¦      ¦     ¦      ¦      ¦    x   ¦    x   ¦ ¦
</w:t>
      </w:r>
    </w:p>
    <w:p>
      <w:r>
        <w:t xml:space="preserve">¦                   ¦   +-----+-----+------+-----+------+------+--------+--------+-¦
</w:t>
      </w:r>
    </w:p>
    <w:p>
      <w:r>
        <w:t xml:space="preserve">¦Из строки 10:      ¦   ¦     ¦     ¦      ¦     ¦      ¦      ¦        ¦        ¦ ¦
</w:t>
      </w:r>
    </w:p>
    <w:p>
      <w:r>
        <w:t xml:space="preserve">¦по отраслям и видам¦   ¦     ¦     ¦      ¦     ¦      ¦      ¦        ¦        ¦ ¦
</w:t>
      </w:r>
    </w:p>
    <w:p>
      <w:r>
        <w:t xml:space="preserve">¦экономической дея- ¦   ¦     ¦     ¦      ¦     ¦      ¦      ¦        ¦        ¦ ¦
</w:t>
      </w:r>
    </w:p>
    <w:p>
      <w:r>
        <w:t xml:space="preserve">¦тельности          ¦30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                   ¦  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                   ¦  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                   ¦  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                   ¦  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                   ¦  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¦строительство от-  ¦   ¦     ¦     ¦      ¦     ¦      ¦      ¦        ¦        ¦ ¦
</w:t>
      </w:r>
    </w:p>
    <w:p>
      <w:r>
        <w:t xml:space="preserve">¦дельных объектов   ¦   ¦     ¦     ¦      ¦     ¦      ¦      ¦        ¦        ¦ ¦
</w:t>
      </w:r>
    </w:p>
    <w:p>
      <w:r>
        <w:t xml:space="preserve">¦для нужд сельского ¦   ¦     ¦     ¦      ¦     ¦      ¦      ¦        ¦        ¦ ¦
</w:t>
      </w:r>
    </w:p>
    <w:p>
      <w:r>
        <w:t xml:space="preserve">¦хозяйства :     ¦32 ¦     ¦     ¦      ¦  x  ¦      ¦      ¦        ¦        ¦ ¦
</w:t>
      </w:r>
    </w:p>
    <w:p>
      <w:r>
        <w:t xml:space="preserve">+-------------------¦   +-----+-----+------+-----+------+------+--------+--------+-¦
</w:t>
      </w:r>
    </w:p>
    <w:p>
      <w:r>
        <w:t xml:space="preserve">¦по объектам по про-¦   ¦     ¦     ¦      ¦     ¦      ¦      ¦        ¦        ¦ ¦
</w:t>
      </w:r>
    </w:p>
    <w:p>
      <w:r>
        <w:t xml:space="preserve">¦изводству потреби- ¦   ¦     ¦     ¦      ¦     ¦      ¦      ¦        ¦        ¦ ¦
</w:t>
      </w:r>
    </w:p>
    <w:p>
      <w:r>
        <w:t xml:space="preserve">¦тельских товаров...¦40 ¦     ¦   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¦по конверсии обо-  ¦   ¦     ¦     ¦      ¦     ¦      ¦      ¦        ¦        ¦ ¦
</w:t>
      </w:r>
    </w:p>
    <w:p>
      <w:r>
        <w:t xml:space="preserve">¦ронной промышленно-¦   ¦     ¦     ¦      ¦     ¦      ¦      ¦        ¦        ¦ ¦
</w:t>
      </w:r>
    </w:p>
    <w:p>
      <w:r>
        <w:t xml:space="preserve">¦сти - всего........¦50 ¦     ¦     ¦      ¦  x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¦Капитальные вложе- ¦   ¦     ¦     ¦      ¦     ¦      ¦      ¦        ¦        ¦ ¦
</w:t>
      </w:r>
    </w:p>
    <w:p>
      <w:r>
        <w:t xml:space="preserve">¦ния по приобретен- ¦   ¦     ¦     ¦      ¦     ¦      ¦      ¦        ¦        ¦ ¦
</w:t>
      </w:r>
    </w:p>
    <w:p>
      <w:r>
        <w:t xml:space="preserve">¦ным:               ¦   ¦     ¦     ¦      ¦     ¦      ¦      ¦        ¦        ¦ ¦
</w:t>
      </w:r>
    </w:p>
    <w:p>
      <w:r>
        <w:t xml:space="preserve">¦основным фондам и  ¦   ¦     ¦     ¦      ¦     ¦      ¦      ¦        ¦        ¦ ¦
</w:t>
      </w:r>
    </w:p>
    <w:p>
      <w:r>
        <w:t xml:space="preserve">¦их отдельным частям¦27 ¦  x  ¦  x  ¦      ¦  x  ¦      ¦  x   ¦   x    ¦   x    ¦ ¦
</w:t>
      </w:r>
    </w:p>
    <w:p>
      <w:r>
        <w:t xml:space="preserve">¦                   ¦   +-----+-----+------+-----+------+------+--------+--------+-¦
</w:t>
      </w:r>
    </w:p>
    <w:p>
      <w:r>
        <w:t xml:space="preserve">¦объектам, не завер-¦   ¦     ¦     ¦      ¦     ¦      ¦      ¦        ¦        ¦ ¦
</w:t>
      </w:r>
    </w:p>
    <w:p>
      <w:r>
        <w:t xml:space="preserve">¦шенным строительст-¦   ¦     ¦     ¦      ¦     ¦      ¦      ¦        ¦        ¦ ¦
</w:t>
      </w:r>
    </w:p>
    <w:p>
      <w:r>
        <w:t xml:space="preserve">¦вом................¦31 ¦  x  ¦  x  ¦      ¦  x  ¦      ¦  x   ¦   x    ¦   x    ¦ ¦
</w:t>
      </w:r>
    </w:p>
    <w:p>
      <w:r>
        <w:t xml:space="preserve">¦                   ¦   +-----+-----+------+-----+------+------+--------+--------+-¦
</w:t>
      </w:r>
    </w:p>
    <w:p>
      <w:r>
        <w:t xml:space="preserve">¦Контрольная сумма  ¦   ¦     ¦     ¦      ¦     ¦      ¦      ¦        ¦        ¦ ¦
</w:t>
      </w:r>
    </w:p>
    <w:p>
      <w:r>
        <w:t xml:space="preserve">¦заполненных строк..¦99 ¦  x  ¦  x  ¦  x   ¦     ¦      ¦      ¦        ¦        ¦ ¦
</w:t>
      </w:r>
    </w:p>
    <w:p>
      <w:r>
        <w:t xml:space="preserve">¦                   ¦   +-----+-----+------+-----+------+------+--------+--------+-¦
</w:t>
      </w:r>
    </w:p>
    <w:p>
      <w:r>
        <w:t xml:space="preserve">+----------------------------------------------------------------------------------+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По  строке  32  организации Минтопэнерго показывают данные по
</w:t>
      </w:r>
    </w:p>
    <w:p>
      <w:r>
        <w:t xml:space="preserve">сельской электрификации и добыче торфа для нужд  сельского  хозяйства,
</w:t>
      </w:r>
    </w:p>
    <w:p>
      <w:r>
        <w:t xml:space="preserve">организации     Минобразования    -    по    учреждениям    начального
</w:t>
      </w:r>
    </w:p>
    <w:p>
      <w:r>
        <w:t xml:space="preserve">профессионального  образования,  подготовляющих  кадры  для  сельского
</w:t>
      </w:r>
    </w:p>
    <w:p>
      <w:r>
        <w:t xml:space="preserve">хозяйства, Рослесхоза - по лесному и сельскому хозяйству.
</w:t>
      </w:r>
    </w:p>
    <w:p>
      <w:r>
        <w:t xml:space="preserve">Справочно. Приобретено  оборудования,  инструмента,  инвентаря за
</w:t>
      </w:r>
    </w:p>
    <w:p>
      <w:r>
        <w:t xml:space="preserve">счет всех источников финансирования (строка 47 _______ млн.  руб. (код
</w:t>
      </w:r>
    </w:p>
    <w:p>
      <w:r>
        <w:t xml:space="preserve">по СОЕИ - 0373);
</w:t>
      </w:r>
    </w:p>
    <w:p>
      <w:r>
        <w:t xml:space="preserve">в том числе импортное (строка 48 _______ млн. руб. (код по СОЕИ -
</w:t>
      </w:r>
    </w:p>
    <w:p>
      <w:r>
        <w:t xml:space="preserve">0373).
</w:t>
      </w:r>
    </w:p>
    <w:p>
      <w:r>
        <w:t xml:space="preserve">3. СТРОИТЕЛЬСТВО ОБЪЕКТОВ, ВКЛЮЧЕННЫХ В ГОСУДАРСТВЕННЫЕ
</w:t>
      </w:r>
    </w:p>
    <w:p>
      <w:r>
        <w:t xml:space="preserve">ЦЕЛЕВЫЕ ПРОГРАММЫ
</w:t>
      </w:r>
    </w:p>
    <w:p>
      <w:r>
        <w:t xml:space="preserve">--------------------------------
</w:t>
      </w:r>
    </w:p>
    <w:p>
      <w:r>
        <w:t xml:space="preserve">В фактических ценах отчетного периода.
</w:t>
      </w:r>
    </w:p>
    <w:p>
      <w:r>
        <w:t xml:space="preserve">(млн. руб. с одним десятичным знаком,
</w:t>
      </w:r>
    </w:p>
    <w:p>
      <w:r>
        <w:t xml:space="preserve">код по СОЕИ - 0373)
</w:t>
      </w:r>
    </w:p>
    <w:p>
      <w:r>
        <w:t xml:space="preserve">+--------------------------------------------------------------------+
</w:t>
      </w:r>
    </w:p>
    <w:p>
      <w:r>
        <w:t xml:space="preserve">¦ Наименования         ¦ Nо.  ¦Контрольная сумма¦Капитальные вложения¦
</w:t>
      </w:r>
    </w:p>
    <w:p>
      <w:r>
        <w:t xml:space="preserve">¦ программ             ¦строки¦    (гр. 1)      ¦ за отчетный период ¦
</w:t>
      </w:r>
    </w:p>
    <w:p>
      <w:r>
        <w:t xml:space="preserve">+----------------------+------+-----------------+--------------------¦
</w:t>
      </w:r>
    </w:p>
    <w:p>
      <w:r>
        <w:t xml:space="preserve">¦         А            ¦  Б   ¦      КС         ¦         1          ¦
</w:t>
      </w:r>
    </w:p>
    <w:p>
      <w:r>
        <w:t xml:space="preserve">+----------------------+------+-----------------+--------------------¦
</w:t>
      </w:r>
    </w:p>
    <w:p>
      <w:r>
        <w:t xml:space="preserve">+----------------------+------+-----------------+--------------------¦
</w:t>
      </w:r>
    </w:p>
    <w:p>
      <w:r>
        <w:t xml:space="preserve">+----------------------+------+-----------------+--------------------¦
</w:t>
      </w:r>
    </w:p>
    <w:p>
      <w:r>
        <w:t xml:space="preserve">+----------------------+------+-----------------+--------------------¦
</w:t>
      </w:r>
    </w:p>
    <w:p>
      <w:r>
        <w:t xml:space="preserve">+----------------------+------+-----------------+--------------------¦
</w:t>
      </w:r>
    </w:p>
    <w:p>
      <w:r>
        <w:t xml:space="preserve">¦ Контрольная сумма    ¦ 999  ¦       x         ¦                    ¦
</w:t>
      </w:r>
    </w:p>
    <w:p>
      <w:r>
        <w:t xml:space="preserve">+--------------------------------------------------------------------+
</w:t>
      </w:r>
    </w:p>
    <w:p>
      <w:r>
        <w:t xml:space="preserve">4. ЗАПАСЫ НЕУСТАНОВЛЕННОГО ОБОРУДОВАНИЯ,
</w:t>
      </w:r>
    </w:p>
    <w:p>
      <w:r>
        <w:t xml:space="preserve">ТРЕБУЮЩЕГО МОНТАЖА, НАХОДЯЩЕГОСЯ НА СКЛАДАХ
</w:t>
      </w:r>
    </w:p>
    <w:p>
      <w:r>
        <w:t xml:space="preserve">В КАПИТАЛЬНОМ СТРОИТЕЛЬСТВЕ
</w:t>
      </w:r>
    </w:p>
    <w:p>
      <w:r>
        <w:t xml:space="preserve">(млн. руб. с одним десятичным знаком,
</w:t>
      </w:r>
    </w:p>
    <w:p>
      <w:r>
        <w:t xml:space="preserve">код по СОЕИ - 0373)
</w:t>
      </w:r>
    </w:p>
    <w:p>
      <w:r>
        <w:t xml:space="preserve">+--------------------------------------------------------------------+
</w:t>
      </w:r>
    </w:p>
    <w:p>
      <w:r>
        <w:t xml:space="preserve">¦   Наименование   ¦ Nо.  ¦Контроль-¦   Неустановленное оборудование ¦
</w:t>
      </w:r>
    </w:p>
    <w:p>
      <w:r>
        <w:t xml:space="preserve">¦                  ¦строки¦ная сумма+--------------------------------¦
</w:t>
      </w:r>
    </w:p>
    <w:p>
      <w:r>
        <w:t xml:space="preserve">¦                  ¦      ¦ (графы  ¦     всего    ¦   в том числе   ¦
</w:t>
      </w:r>
    </w:p>
    <w:p>
      <w:r>
        <w:t xml:space="preserve">¦                  ¦      ¦ 1 - 2)  ¦              ¦    импортное    ¦
</w:t>
      </w:r>
    </w:p>
    <w:p>
      <w:r>
        <w:t xml:space="preserve">+------------------+------+---------+--------------+-----------------¦
</w:t>
      </w:r>
    </w:p>
    <w:p>
      <w:r>
        <w:t xml:space="preserve">¦       А          ¦  Б   ¦   КС    ¦        1     ¦       2         ¦
</w:t>
      </w:r>
    </w:p>
    <w:p>
      <w:r>
        <w:t xml:space="preserve">+------------------+------+---------+--------------+-----------------¦
</w:t>
      </w:r>
    </w:p>
    <w:p>
      <w:r>
        <w:t xml:space="preserve">¦Наличие на конец  ¦      ¦         ¦              ¦                 ¦
</w:t>
      </w:r>
    </w:p>
    <w:p>
      <w:r>
        <w:t xml:space="preserve">¦отчетного периода ¦ 101  ¦         ¦              ¦                 ¦
</w:t>
      </w:r>
    </w:p>
    <w:p>
      <w:r>
        <w:t xml:space="preserve">¦                  ¦      +---------+--------------+-----------------¦
</w:t>
      </w:r>
    </w:p>
    <w:p>
      <w:r>
        <w:t xml:space="preserve">¦Поступило - всего ¦ 102  ¦         ¦              ¦                 ¦
</w:t>
      </w:r>
    </w:p>
    <w:p>
      <w:r>
        <w:t xml:space="preserve">¦                  ¦      +---------+--------------+-----------------¦
</w:t>
      </w:r>
    </w:p>
    <w:p>
      <w:r>
        <w:t xml:space="preserve">¦в том числе       ¦      ¦         ¦              ¦                 ¦
</w:t>
      </w:r>
    </w:p>
    <w:p>
      <w:r>
        <w:t xml:space="preserve">¦комплектное       ¦      ¦         ¦              ¦                 ¦
</w:t>
      </w:r>
    </w:p>
    <w:p>
      <w:r>
        <w:t xml:space="preserve">¦импортное      ¦ 103  ¦         ¦        x     ¦                 ¦
</w:t>
      </w:r>
    </w:p>
    <w:p>
      <w:r>
        <w:t xml:space="preserve">¦                  ¦      +---------+--------------+-----------------¦
</w:t>
      </w:r>
    </w:p>
    <w:p>
      <w:r>
        <w:t xml:space="preserve">¦Излишнее для      ¦      ¦         ¦              ¦                 ¦
</w:t>
      </w:r>
    </w:p>
    <w:p>
      <w:r>
        <w:t xml:space="preserve">¦стройки           ¦      ¦         ¦              ¦                 ¦
</w:t>
      </w:r>
    </w:p>
    <w:p>
      <w:r>
        <w:t xml:space="preserve">¦оборудование   ¦ 104  ¦         ¦              ¦                 ¦
</w:t>
      </w:r>
    </w:p>
    <w:p>
      <w:r>
        <w:t xml:space="preserve">¦                  ¦      +---------+--------------+-----------------¦
</w:t>
      </w:r>
    </w:p>
    <w:p>
      <w:r>
        <w:t xml:space="preserve">¦Контрольная сумма ¦ 9999 ¦    x    ¦              ¦                 ¦
</w:t>
      </w:r>
    </w:p>
    <w:p>
      <w:r>
        <w:t xml:space="preserve">¦                  ¦      ¦         +--------------+-----------------¦
</w:t>
      </w:r>
    </w:p>
    <w:p>
      <w:r>
        <w:t xml:space="preserve">+--------------------------------------------------------------------+
</w:t>
      </w:r>
    </w:p>
    <w:p>
      <w:r>
        <w:t xml:space="preserve">--------------------------------
</w:t>
      </w:r>
    </w:p>
    <w:p>
      <w:r>
        <w:t xml:space="preserve">Строки 103 и 104 заполняют в отчете за январь - декабрь.
</w:t>
      </w:r>
    </w:p>
    <w:p>
      <w:r>
        <w:t xml:space="preserve">"___"____________ 199__ г.        Руководитель _______________________
</w:t>
      </w:r>
    </w:p>
    <w:p>
      <w:r>
        <w:t xml:space="preserve">____________________________________             (Ф.И.О., должность)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2023-10-10T09:38:22.079Z</dcterms:created>
  <dcterms:modified xsi:type="dcterms:W3CDTF">2023-10-10T09:38:22.079Z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